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3025" w14:textId="3ABDD3F8" w:rsidR="006930B7" w:rsidRDefault="003C109B" w:rsidP="003C109B">
      <w:pPr>
        <w:jc w:val="center"/>
      </w:pPr>
      <w:r>
        <w:rPr>
          <w:noProof/>
        </w:rPr>
        <w:drawing>
          <wp:inline distT="0" distB="0" distL="0" distR="0" wp14:anchorId="006B7ACD" wp14:editId="2659A066">
            <wp:extent cx="2124075" cy="1120775"/>
            <wp:effectExtent l="0" t="0" r="9525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87" cy="112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25E3" w14:textId="5F01159A" w:rsidR="003C109B" w:rsidRPr="00E01FB2" w:rsidRDefault="003C109B" w:rsidP="003C109B">
      <w:pPr>
        <w:spacing w:line="240" w:lineRule="auto"/>
        <w:ind w:firstLine="0"/>
        <w:rPr>
          <w:b/>
          <w:bCs/>
          <w:sz w:val="28"/>
          <w:szCs w:val="28"/>
        </w:rPr>
      </w:pPr>
      <w:r w:rsidRPr="00E01FB2">
        <w:rPr>
          <w:b/>
          <w:bCs/>
          <w:sz w:val="28"/>
          <w:szCs w:val="28"/>
        </w:rPr>
        <w:t>Certificate of Vaccinations</w:t>
      </w:r>
    </w:p>
    <w:p w14:paraId="47A6AD0E" w14:textId="53A05EE8" w:rsidR="003C109B" w:rsidRDefault="003C109B" w:rsidP="003C109B">
      <w:pPr>
        <w:spacing w:line="240" w:lineRule="auto"/>
        <w:ind w:firstLine="0"/>
      </w:pPr>
      <w:r>
        <w:t>One form per horse to be completed by a veterinarian and submitted to Bonnie Brae Farm office prior to entry to property.</w:t>
      </w:r>
    </w:p>
    <w:p w14:paraId="681551AE" w14:textId="6F94EBFE" w:rsidR="00B30367" w:rsidRDefault="00B30367" w:rsidP="003C109B">
      <w:pPr>
        <w:spacing w:line="240" w:lineRule="auto"/>
        <w:ind w:firstLine="0"/>
      </w:pPr>
      <w:r>
        <w:t>Name of Horse: _________________________________________</w:t>
      </w:r>
    </w:p>
    <w:p w14:paraId="5BF01E75" w14:textId="7A974EDD" w:rsidR="00B30367" w:rsidRDefault="00B30367" w:rsidP="003C109B">
      <w:pPr>
        <w:spacing w:line="240" w:lineRule="auto"/>
        <w:ind w:firstLine="0"/>
      </w:pPr>
      <w:r>
        <w:t>Name of Owner: ________________________________________</w:t>
      </w:r>
      <w:r w:rsidR="00203171">
        <w:t>_</w:t>
      </w:r>
    </w:p>
    <w:p w14:paraId="7B7DA8CB" w14:textId="3D2EA47A" w:rsidR="00B30367" w:rsidRDefault="00B30367" w:rsidP="00A6025C">
      <w:pPr>
        <w:spacing w:line="240" w:lineRule="auto"/>
        <w:ind w:firstLine="0"/>
        <w:jc w:val="center"/>
        <w:rPr>
          <w:u w:val="single"/>
        </w:rPr>
      </w:pPr>
      <w:r w:rsidRPr="00B30367">
        <w:rPr>
          <w:u w:val="single"/>
        </w:rPr>
        <w:t>Date and Name of Required Vaccinations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B30367" w14:paraId="51D50F9D" w14:textId="77777777" w:rsidTr="002E469A">
        <w:trPr>
          <w:trHeight w:val="542"/>
        </w:trPr>
        <w:tc>
          <w:tcPr>
            <w:tcW w:w="4688" w:type="dxa"/>
          </w:tcPr>
          <w:p w14:paraId="5B9FCDE3" w14:textId="14399979" w:rsidR="00B30367" w:rsidRPr="00B30367" w:rsidRDefault="00B30367" w:rsidP="00B30367">
            <w:pPr>
              <w:ind w:firstLine="0"/>
              <w:rPr>
                <w:sz w:val="16"/>
                <w:szCs w:val="16"/>
              </w:rPr>
            </w:pPr>
            <w:r w:rsidRPr="00B30367">
              <w:rPr>
                <w:sz w:val="16"/>
                <w:szCs w:val="16"/>
              </w:rPr>
              <w:t>Date for EHV-1/4 (Rhinopneumonitis):</w:t>
            </w:r>
          </w:p>
        </w:tc>
        <w:tc>
          <w:tcPr>
            <w:tcW w:w="4662" w:type="dxa"/>
          </w:tcPr>
          <w:p w14:paraId="1CAA719B" w14:textId="011AC8BD" w:rsidR="00B30367" w:rsidRPr="00B30367" w:rsidRDefault="00B30367" w:rsidP="00B30367">
            <w:pPr>
              <w:ind w:firstLine="0"/>
              <w:rPr>
                <w:sz w:val="16"/>
                <w:szCs w:val="16"/>
              </w:rPr>
            </w:pPr>
            <w:r w:rsidRPr="00B30367">
              <w:rPr>
                <w:sz w:val="16"/>
                <w:szCs w:val="16"/>
              </w:rPr>
              <w:t>Name of vaccine:</w:t>
            </w:r>
          </w:p>
        </w:tc>
      </w:tr>
      <w:tr w:rsidR="00B30367" w14:paraId="07CD41F9" w14:textId="77777777" w:rsidTr="002E469A">
        <w:trPr>
          <w:trHeight w:val="550"/>
        </w:trPr>
        <w:tc>
          <w:tcPr>
            <w:tcW w:w="4688" w:type="dxa"/>
          </w:tcPr>
          <w:p w14:paraId="75C4DEBC" w14:textId="4BA259BD" w:rsidR="00691D0B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 Streptococcus:</w:t>
            </w:r>
          </w:p>
        </w:tc>
        <w:tc>
          <w:tcPr>
            <w:tcW w:w="4662" w:type="dxa"/>
          </w:tcPr>
          <w:p w14:paraId="1CA1D74C" w14:textId="245DD651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vaccine:</w:t>
            </w:r>
          </w:p>
        </w:tc>
      </w:tr>
      <w:tr w:rsidR="00B30367" w14:paraId="57A4D104" w14:textId="77777777" w:rsidTr="002E469A">
        <w:trPr>
          <w:trHeight w:val="558"/>
        </w:trPr>
        <w:tc>
          <w:tcPr>
            <w:tcW w:w="4688" w:type="dxa"/>
          </w:tcPr>
          <w:p w14:paraId="6868AC3F" w14:textId="1ED42984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 EIV (Influenza):</w:t>
            </w:r>
          </w:p>
        </w:tc>
        <w:tc>
          <w:tcPr>
            <w:tcW w:w="4662" w:type="dxa"/>
          </w:tcPr>
          <w:p w14:paraId="12A4CEF9" w14:textId="52F9FE03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vaccine:</w:t>
            </w:r>
          </w:p>
        </w:tc>
      </w:tr>
      <w:tr w:rsidR="00B30367" w14:paraId="222BED24" w14:textId="77777777" w:rsidTr="002E469A">
        <w:trPr>
          <w:trHeight w:val="566"/>
        </w:trPr>
        <w:tc>
          <w:tcPr>
            <w:tcW w:w="4688" w:type="dxa"/>
          </w:tcPr>
          <w:p w14:paraId="68F366E2" w14:textId="0A8C5286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for </w:t>
            </w:r>
            <w:proofErr w:type="gramStart"/>
            <w:r>
              <w:rPr>
                <w:sz w:val="16"/>
                <w:szCs w:val="16"/>
              </w:rPr>
              <w:t>5 way</w:t>
            </w:r>
            <w:proofErr w:type="gramEnd"/>
            <w:r>
              <w:rPr>
                <w:sz w:val="16"/>
                <w:szCs w:val="16"/>
              </w:rPr>
              <w:t xml:space="preserve"> vaccine:</w:t>
            </w:r>
          </w:p>
        </w:tc>
        <w:tc>
          <w:tcPr>
            <w:tcW w:w="4662" w:type="dxa"/>
          </w:tcPr>
          <w:p w14:paraId="5CBEE389" w14:textId="7C0AB6AF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vaccine:</w:t>
            </w:r>
          </w:p>
        </w:tc>
      </w:tr>
      <w:tr w:rsidR="00B30367" w14:paraId="22842E35" w14:textId="77777777" w:rsidTr="002E469A">
        <w:trPr>
          <w:trHeight w:val="560"/>
        </w:trPr>
        <w:tc>
          <w:tcPr>
            <w:tcW w:w="4688" w:type="dxa"/>
          </w:tcPr>
          <w:p w14:paraId="0A3546E9" w14:textId="5A29AD9D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for combination Flu/Rhino:</w:t>
            </w:r>
          </w:p>
        </w:tc>
        <w:tc>
          <w:tcPr>
            <w:tcW w:w="4662" w:type="dxa"/>
          </w:tcPr>
          <w:p w14:paraId="38EE2167" w14:textId="316A0C29" w:rsidR="00B30367" w:rsidRPr="00B30367" w:rsidRDefault="00691D0B" w:rsidP="00B3036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vaccine:</w:t>
            </w:r>
          </w:p>
        </w:tc>
      </w:tr>
      <w:tr w:rsidR="002E469A" w:rsidRPr="00B30367" w14:paraId="1FAEE29F" w14:textId="77777777" w:rsidTr="002E469A">
        <w:trPr>
          <w:trHeight w:val="560"/>
        </w:trPr>
        <w:tc>
          <w:tcPr>
            <w:tcW w:w="4688" w:type="dxa"/>
          </w:tcPr>
          <w:p w14:paraId="4FB37C34" w14:textId="59B4505D" w:rsidR="002E469A" w:rsidRPr="00B30367" w:rsidRDefault="002E469A" w:rsidP="00A1738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for </w:t>
            </w:r>
            <w:r w:rsidR="00F3613B">
              <w:rPr>
                <w:sz w:val="16"/>
                <w:szCs w:val="16"/>
              </w:rPr>
              <w:t>West Nile</w:t>
            </w:r>
          </w:p>
        </w:tc>
        <w:tc>
          <w:tcPr>
            <w:tcW w:w="4662" w:type="dxa"/>
          </w:tcPr>
          <w:p w14:paraId="33B0C629" w14:textId="77777777" w:rsidR="002E469A" w:rsidRPr="00B30367" w:rsidRDefault="002E469A" w:rsidP="00A1738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vaccine:</w:t>
            </w:r>
          </w:p>
        </w:tc>
      </w:tr>
      <w:tr w:rsidR="00F3613B" w:rsidRPr="00B30367" w14:paraId="5C9A1063" w14:textId="77777777" w:rsidTr="00F3613B">
        <w:trPr>
          <w:trHeight w:val="554"/>
        </w:trPr>
        <w:tc>
          <w:tcPr>
            <w:tcW w:w="4688" w:type="dxa"/>
          </w:tcPr>
          <w:p w14:paraId="13C88ADE" w14:textId="77777777" w:rsidR="00F3613B" w:rsidRPr="00B30367" w:rsidRDefault="00F3613B" w:rsidP="00A1738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**Recommended – Rabies:</w:t>
            </w:r>
          </w:p>
        </w:tc>
        <w:tc>
          <w:tcPr>
            <w:tcW w:w="4662" w:type="dxa"/>
          </w:tcPr>
          <w:p w14:paraId="0F842C09" w14:textId="77777777" w:rsidR="00F3613B" w:rsidRPr="00B30367" w:rsidRDefault="00F3613B" w:rsidP="00A1738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vaccine:</w:t>
            </w:r>
          </w:p>
        </w:tc>
      </w:tr>
    </w:tbl>
    <w:p w14:paraId="4168AC45" w14:textId="6FDDB04D" w:rsidR="00B30367" w:rsidRDefault="00B30367" w:rsidP="00B30367">
      <w:pPr>
        <w:spacing w:line="240" w:lineRule="auto"/>
        <w:ind w:firstLine="0"/>
        <w:rPr>
          <w:u w:val="single"/>
        </w:rPr>
      </w:pPr>
    </w:p>
    <w:p w14:paraId="26C17CCD" w14:textId="2FBDD7F1" w:rsidR="0009502F" w:rsidRDefault="00203171" w:rsidP="00B30367">
      <w:pPr>
        <w:spacing w:line="240" w:lineRule="auto"/>
        <w:ind w:firstLine="0"/>
      </w:pPr>
      <w:r>
        <w:t>Name</w:t>
      </w:r>
      <w:r w:rsidR="00364D92">
        <w:t xml:space="preserve"> &amp; phone number</w:t>
      </w:r>
      <w:r>
        <w:t xml:space="preserve"> of Veterinarian</w:t>
      </w:r>
      <w:r w:rsidR="0009502F" w:rsidRPr="0009502F">
        <w:t>:</w:t>
      </w:r>
      <w:r w:rsidR="0009502F">
        <w:t xml:space="preserve"> ____________________________________________</w:t>
      </w:r>
    </w:p>
    <w:p w14:paraId="65BF5765" w14:textId="4977C04A" w:rsidR="0009502F" w:rsidRDefault="0009502F" w:rsidP="00B30367">
      <w:pPr>
        <w:spacing w:line="240" w:lineRule="auto"/>
        <w:ind w:firstLine="0"/>
      </w:pPr>
      <w:r>
        <w:t xml:space="preserve">The horse named above has not shown any symptoms of, or been treated for, EHV-1/4, EIV or Strangles within the past 28 days. </w:t>
      </w:r>
    </w:p>
    <w:p w14:paraId="747C65F7" w14:textId="1218B18D" w:rsidR="0009502F" w:rsidRDefault="0009502F" w:rsidP="00B30367">
      <w:pPr>
        <w:spacing w:line="240" w:lineRule="auto"/>
        <w:ind w:firstLine="0"/>
      </w:pPr>
      <w:r>
        <w:t>The horse named above has not been exposed to any horses that have shown any symptoms of, or been treated for, EHV-1/4, EIV or Strangles within the past 28 days.</w:t>
      </w:r>
    </w:p>
    <w:p w14:paraId="58601975" w14:textId="79BD6FEC" w:rsidR="0009502F" w:rsidRDefault="0009502F" w:rsidP="00B30367">
      <w:pPr>
        <w:spacing w:line="240" w:lineRule="auto"/>
        <w:ind w:firstLine="0"/>
      </w:pPr>
    </w:p>
    <w:p w14:paraId="737BA971" w14:textId="3B43E223" w:rsidR="0009502F" w:rsidRDefault="0009502F" w:rsidP="00B30367">
      <w:pPr>
        <w:spacing w:line="240" w:lineRule="auto"/>
        <w:ind w:firstLine="0"/>
      </w:pPr>
      <w:r>
        <w:t>I</w:t>
      </w:r>
      <w:r w:rsidR="00364D92">
        <w:t xml:space="preserve"> (Vet)</w:t>
      </w:r>
      <w:r>
        <w:t>, ________________________</w:t>
      </w:r>
      <w:r w:rsidR="0003020C">
        <w:t>______</w:t>
      </w:r>
      <w:r>
        <w:t xml:space="preserve"> (print name) agree with the above statements.</w:t>
      </w:r>
    </w:p>
    <w:p w14:paraId="318F9441" w14:textId="21120521" w:rsidR="0009502F" w:rsidRPr="0009502F" w:rsidRDefault="0009502F" w:rsidP="00B30367">
      <w:pPr>
        <w:spacing w:line="240" w:lineRule="auto"/>
        <w:ind w:firstLine="0"/>
      </w:pPr>
      <w:r>
        <w:t>__________________________</w:t>
      </w:r>
      <w:r w:rsidR="00E01FB2">
        <w:t>______</w:t>
      </w:r>
      <w:r>
        <w:t xml:space="preserve"> (</w:t>
      </w:r>
      <w:proofErr w:type="gramStart"/>
      <w:r>
        <w:t>Signature)  Date</w:t>
      </w:r>
      <w:proofErr w:type="gramEnd"/>
      <w:r>
        <w:t>: ____________________________</w:t>
      </w:r>
    </w:p>
    <w:sectPr w:rsidR="0009502F" w:rsidRPr="0009502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026E" w14:textId="77777777" w:rsidR="00DB3A22" w:rsidRDefault="00DB3A22" w:rsidP="00E01FB2">
      <w:pPr>
        <w:spacing w:after="0" w:line="240" w:lineRule="auto"/>
      </w:pPr>
      <w:r>
        <w:separator/>
      </w:r>
    </w:p>
  </w:endnote>
  <w:endnote w:type="continuationSeparator" w:id="0">
    <w:p w14:paraId="549F6F1F" w14:textId="77777777" w:rsidR="00DB3A22" w:rsidRDefault="00DB3A22" w:rsidP="00E0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FC38" w14:textId="77777777" w:rsidR="00DB3A22" w:rsidRDefault="00DB3A22" w:rsidP="00E01FB2">
      <w:pPr>
        <w:spacing w:after="0" w:line="240" w:lineRule="auto"/>
      </w:pPr>
      <w:r>
        <w:separator/>
      </w:r>
    </w:p>
  </w:footnote>
  <w:footnote w:type="continuationSeparator" w:id="0">
    <w:p w14:paraId="1D304F82" w14:textId="77777777" w:rsidR="00DB3A22" w:rsidRDefault="00DB3A22" w:rsidP="00E0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B3D" w14:textId="77777777" w:rsidR="00E01FB2" w:rsidRDefault="00E01FB2" w:rsidP="00E01FB2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9B"/>
    <w:rsid w:val="0003020C"/>
    <w:rsid w:val="0009502F"/>
    <w:rsid w:val="000D4C4F"/>
    <w:rsid w:val="00203171"/>
    <w:rsid w:val="002B21D0"/>
    <w:rsid w:val="002E469A"/>
    <w:rsid w:val="00364D92"/>
    <w:rsid w:val="003C109B"/>
    <w:rsid w:val="006154EB"/>
    <w:rsid w:val="006209DF"/>
    <w:rsid w:val="00691D0B"/>
    <w:rsid w:val="006930B7"/>
    <w:rsid w:val="00A6025C"/>
    <w:rsid w:val="00B30367"/>
    <w:rsid w:val="00DB3A22"/>
    <w:rsid w:val="00DE4D74"/>
    <w:rsid w:val="00E01FB2"/>
    <w:rsid w:val="00F3613B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CC08"/>
  <w15:chartTrackingRefBased/>
  <w15:docId w15:val="{4435C927-C209-4922-9A56-E0EF1AD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EB"/>
  </w:style>
  <w:style w:type="paragraph" w:styleId="Heading1">
    <w:name w:val="heading 1"/>
    <w:basedOn w:val="Normal"/>
    <w:next w:val="Normal"/>
    <w:link w:val="Heading1Char"/>
    <w:uiPriority w:val="9"/>
    <w:qFormat/>
    <w:rsid w:val="006154E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4E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4E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4E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4E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4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4E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4E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4E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4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4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4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4E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E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154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4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4E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154EB"/>
    <w:rPr>
      <w:b/>
      <w:bCs/>
      <w:spacing w:val="0"/>
    </w:rPr>
  </w:style>
  <w:style w:type="character" w:styleId="Emphasis">
    <w:name w:val="Emphasis"/>
    <w:uiPriority w:val="20"/>
    <w:qFormat/>
    <w:rsid w:val="006154E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154E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15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54E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154E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4E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4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154E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154E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154EB"/>
    <w:rPr>
      <w:smallCaps/>
    </w:rPr>
  </w:style>
  <w:style w:type="character" w:styleId="IntenseReference">
    <w:name w:val="Intense Reference"/>
    <w:uiPriority w:val="32"/>
    <w:qFormat/>
    <w:rsid w:val="006154EB"/>
    <w:rPr>
      <w:b/>
      <w:bCs/>
      <w:smallCaps/>
      <w:color w:val="auto"/>
    </w:rPr>
  </w:style>
  <w:style w:type="character" w:styleId="BookTitle">
    <w:name w:val="Book Title"/>
    <w:uiPriority w:val="33"/>
    <w:qFormat/>
    <w:rsid w:val="006154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4E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3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B2"/>
  </w:style>
  <w:style w:type="paragraph" w:styleId="Footer">
    <w:name w:val="footer"/>
    <w:basedOn w:val="Normal"/>
    <w:link w:val="FooterChar"/>
    <w:uiPriority w:val="99"/>
    <w:unhideWhenUsed/>
    <w:rsid w:val="00E0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fbd0c6-044c-4aaf-abfc-f19d18cb1e02" xsi:nil="true"/>
    <lcf76f155ced4ddcb4097134ff3c332f xmlns="45a63f03-9936-4126-a2fa-ae2e0b5d0c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AD9FFF0D1AF4C96912329AEE88145" ma:contentTypeVersion="14" ma:contentTypeDescription="Create a new document." ma:contentTypeScope="" ma:versionID="cecd6ca0b1282dc96097e0bd89445f57">
  <xsd:schema xmlns:xsd="http://www.w3.org/2001/XMLSchema" xmlns:xs="http://www.w3.org/2001/XMLSchema" xmlns:p="http://schemas.microsoft.com/office/2006/metadata/properties" xmlns:ns2="45a63f03-9936-4126-a2fa-ae2e0b5d0c25" xmlns:ns3="8bfbd0c6-044c-4aaf-abfc-f19d18cb1e02" targetNamespace="http://schemas.microsoft.com/office/2006/metadata/properties" ma:root="true" ma:fieldsID="4f8805375ec2d3d00ffca968abee3416" ns2:_="" ns3:_="">
    <xsd:import namespace="45a63f03-9936-4126-a2fa-ae2e0b5d0c25"/>
    <xsd:import namespace="8bfbd0c6-044c-4aaf-abfc-f19d18cb1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3f03-9936-4126-a2fa-ae2e0b5d0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1b3d31-c30d-4c30-ace4-c22694f0d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bd0c6-044c-4aaf-abfc-f19d18cb1e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d99c58-c863-4b9c-8e43-2b47721e731c}" ma:internalName="TaxCatchAll" ma:showField="CatchAllData" ma:web="8bfbd0c6-044c-4aaf-abfc-f19d18cb1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7E66B-5E24-4B4D-BEE5-8A672B4D5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AA782-F1E2-42EF-B742-42E9ED6528F4}"/>
</file>

<file path=customXml/itemProps3.xml><?xml version="1.0" encoding="utf-8"?>
<ds:datastoreItem xmlns:ds="http://schemas.openxmlformats.org/officeDocument/2006/customXml" ds:itemID="{9250508D-9E1E-495C-85E3-CCDC7B32E6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Keating Rite Storage</dc:creator>
  <cp:keywords/>
  <dc:description/>
  <cp:lastModifiedBy>Nicole Fraser</cp:lastModifiedBy>
  <cp:revision>9</cp:revision>
  <dcterms:created xsi:type="dcterms:W3CDTF">2022-02-02T19:41:00Z</dcterms:created>
  <dcterms:modified xsi:type="dcterms:W3CDTF">2022-04-06T19:34:00Z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0x01010023BAD9FFF0D1AF4C96912329AEE88145</vt:lpwstr>
  </property>
</Properties>
</file>